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7226" w14:textId="651A2884" w:rsidR="00F7156A" w:rsidRDefault="00710566" w:rsidP="00F3622F">
      <w:pPr>
        <w:pStyle w:val="Title"/>
      </w:pPr>
      <w:r>
        <w:t>Show Title</w:t>
      </w:r>
    </w:p>
    <w:p w14:paraId="37913781" w14:textId="590B2AC0" w:rsidR="00A54BAB" w:rsidRDefault="00A54BAB" w:rsidP="00A54BAB"/>
    <w:p w14:paraId="1C73EE41" w14:textId="64740E25" w:rsidR="00A54BAB" w:rsidRPr="00A54BAB" w:rsidRDefault="00A54BAB" w:rsidP="00A54BAB">
      <w:pPr>
        <w:rPr>
          <w:b/>
        </w:rPr>
      </w:pPr>
      <w:r>
        <w:rPr>
          <w:b/>
        </w:rPr>
        <w:t xml:space="preserve">The below schedule was downloaded for free from </w:t>
      </w:r>
      <w:hyperlink r:id="rId5" w:history="1">
        <w:r w:rsidRPr="00E70289">
          <w:rPr>
            <w:rStyle w:val="Hyperlink"/>
            <w:b/>
          </w:rPr>
          <w:t>www.chestnutridge.co.uk</w:t>
        </w:r>
      </w:hyperlink>
      <w:r>
        <w:rPr>
          <w:b/>
        </w:rPr>
        <w:t xml:space="preserve"> </w:t>
      </w:r>
    </w:p>
    <w:p w14:paraId="0DE925DA" w14:textId="673C3F14" w:rsidR="00992B1E" w:rsidRPr="00992B1E" w:rsidRDefault="00992B1E" w:rsidP="00992B1E"/>
    <w:p w14:paraId="3D339D14" w14:textId="573C9246" w:rsidR="00F3622F" w:rsidRDefault="00710566" w:rsidP="00F3622F">
      <w:r>
        <w:t>Contact Email:</w:t>
      </w:r>
    </w:p>
    <w:p w14:paraId="001DE255" w14:textId="77777777" w:rsidR="00F3622F" w:rsidRDefault="00F3622F" w:rsidP="00F3622F">
      <w:pPr>
        <w:pStyle w:val="Heading1"/>
      </w:pPr>
      <w:r>
        <w:t>Important Dates</w:t>
      </w:r>
    </w:p>
    <w:p w14:paraId="15809718" w14:textId="49C4775F" w:rsidR="00F3622F" w:rsidRDefault="00F3622F" w:rsidP="00F3622F">
      <w:pPr>
        <w:rPr>
          <w:b/>
        </w:rPr>
      </w:pPr>
      <w:r>
        <w:t xml:space="preserve">Opening Date: </w:t>
      </w:r>
    </w:p>
    <w:p w14:paraId="013140C0" w14:textId="11245F97" w:rsidR="00F3622F" w:rsidRDefault="00F3622F" w:rsidP="00F3622F">
      <w:pPr>
        <w:rPr>
          <w:b/>
        </w:rPr>
      </w:pPr>
      <w:r>
        <w:t xml:space="preserve">Closing Date: </w:t>
      </w:r>
    </w:p>
    <w:p w14:paraId="2D9C790D" w14:textId="3B73E2CC" w:rsidR="00F3622F" w:rsidRDefault="00F3622F" w:rsidP="00710566">
      <w:r>
        <w:t xml:space="preserve">Entry Cost: </w:t>
      </w:r>
    </w:p>
    <w:p w14:paraId="3DDAE468" w14:textId="76168D58" w:rsidR="00F3622F" w:rsidRPr="00710566" w:rsidRDefault="00710566" w:rsidP="00F3622F">
      <w:r>
        <w:t>Entry Limits:</w:t>
      </w:r>
    </w:p>
    <w:p w14:paraId="11794A24" w14:textId="77777777" w:rsidR="00F3622F" w:rsidRDefault="00F3622F" w:rsidP="00F3622F">
      <w:pPr>
        <w:pStyle w:val="Heading1"/>
      </w:pPr>
      <w:r>
        <w:t>How to Enter</w:t>
      </w:r>
    </w:p>
    <w:p w14:paraId="751E112E" w14:textId="77777777" w:rsidR="00F3622F" w:rsidRDefault="00F3622F" w:rsidP="00F3622F">
      <w:r>
        <w:t>Every entry must have:</w:t>
      </w:r>
    </w:p>
    <w:p w14:paraId="1D860434" w14:textId="77777777" w:rsidR="00F3622F" w:rsidRPr="00F3622F" w:rsidRDefault="00F3622F" w:rsidP="00F3622F">
      <w:r>
        <w:tab/>
        <w:t xml:space="preserve">Horses </w:t>
      </w:r>
      <w:proofErr w:type="gramStart"/>
      <w:r>
        <w:t>Name :</w:t>
      </w:r>
      <w:proofErr w:type="gramEnd"/>
      <w:r>
        <w:t xml:space="preserve"> Breed/Performance Discipline : Finish : Gender : Owner’s Name</w:t>
      </w:r>
    </w:p>
    <w:p w14:paraId="395C0759" w14:textId="77777777" w:rsidR="00F3622F" w:rsidRDefault="00F3622F" w:rsidP="00F3622F">
      <w:pPr>
        <w:pStyle w:val="Heading2"/>
      </w:pPr>
      <w:r>
        <w:t>Via Facebook</w:t>
      </w:r>
    </w:p>
    <w:p w14:paraId="1A92AD9D" w14:textId="5A3951DE" w:rsidR="00F3622F" w:rsidRDefault="00F3622F" w:rsidP="00F3622F">
      <w:r>
        <w:t>Join the Facebook group here:</w:t>
      </w:r>
      <w:r w:rsidR="007164F5">
        <w:t xml:space="preserve"> </w:t>
      </w:r>
    </w:p>
    <w:p w14:paraId="081B1011" w14:textId="77777777" w:rsidR="00F3622F" w:rsidRDefault="00F3622F" w:rsidP="00F3622F">
      <w:r>
        <w:t>Upload each photograph into the relevant album for each class.</w:t>
      </w:r>
    </w:p>
    <w:p w14:paraId="11442037" w14:textId="77777777" w:rsidR="00F3622F" w:rsidRPr="00F3622F" w:rsidRDefault="00F3622F" w:rsidP="00F3622F">
      <w:r>
        <w:t>In the description write the Horses Name, Breed/Performance Discipline, Finish, Gender and Your Name</w:t>
      </w:r>
    </w:p>
    <w:p w14:paraId="7D948EC1" w14:textId="77777777" w:rsidR="00F3622F" w:rsidRDefault="00F3622F" w:rsidP="00F3622F">
      <w:pPr>
        <w:pStyle w:val="Heading2"/>
      </w:pPr>
      <w:r>
        <w:t>Via Email</w:t>
      </w:r>
    </w:p>
    <w:p w14:paraId="47358BD5" w14:textId="309E3BF0" w:rsidR="00F3622F" w:rsidRDefault="00F3622F" w:rsidP="00F3622F">
      <w:r>
        <w:t xml:space="preserve">Send your entries to: </w:t>
      </w:r>
    </w:p>
    <w:p w14:paraId="6C423ED2" w14:textId="6D5B9F21" w:rsidR="00486E15" w:rsidRDefault="00486E15" w:rsidP="00F3622F">
      <w:r>
        <w:t xml:space="preserve">Please title your email: </w:t>
      </w:r>
    </w:p>
    <w:p w14:paraId="4470F354" w14:textId="77777777" w:rsidR="00F3622F" w:rsidRDefault="00F3622F" w:rsidP="00F3622F">
      <w:r>
        <w:t>Please include in your email the following information for each photograph:</w:t>
      </w:r>
    </w:p>
    <w:p w14:paraId="3C33ACDE" w14:textId="77777777" w:rsidR="00F3622F" w:rsidRDefault="00F3622F" w:rsidP="00F3622F">
      <w:r>
        <w:t>File Name, Horse’s Name, Breed/Performance Discipline, Finish, Gender, Section, Class Name</w:t>
      </w:r>
    </w:p>
    <w:p w14:paraId="257B81D7" w14:textId="77777777" w:rsidR="00F3622F" w:rsidRPr="00F3622F" w:rsidRDefault="00F3622F" w:rsidP="00F3622F">
      <w:r>
        <w:t>Please also include your name.</w:t>
      </w:r>
    </w:p>
    <w:p w14:paraId="0E30C9A2" w14:textId="77777777" w:rsidR="00F3622F" w:rsidRDefault="00F3622F" w:rsidP="00F3622F">
      <w:pPr>
        <w:pStyle w:val="Heading2"/>
      </w:pPr>
      <w:r>
        <w:t>Via Instagram</w:t>
      </w:r>
    </w:p>
    <w:p w14:paraId="00B40BFF" w14:textId="3CDDAA4A" w:rsidR="00F3622F" w:rsidRDefault="00F3622F" w:rsidP="00F3622F">
      <w:r>
        <w:t>Upload your photograph with the hashtag #</w:t>
      </w:r>
    </w:p>
    <w:p w14:paraId="163CD556" w14:textId="77777777" w:rsidR="00F3622F" w:rsidRDefault="00F3622F" w:rsidP="00F3622F">
      <w:r>
        <w:t>In the photograph description please write:</w:t>
      </w:r>
    </w:p>
    <w:p w14:paraId="08C7D603" w14:textId="1EDAB113" w:rsidR="00F3622F" w:rsidRPr="00F3622F" w:rsidRDefault="00F3622F" w:rsidP="00F3622F">
      <w:r>
        <w:t>Horse’s Name, Breed/Performance Discipline, Finish, Gender, Your Name, Section, Class Name</w:t>
      </w:r>
    </w:p>
    <w:p w14:paraId="7569F7D2" w14:textId="77777777" w:rsidR="00F3622F" w:rsidRDefault="00F3622F" w:rsidP="00F3622F">
      <w:pPr>
        <w:pStyle w:val="Heading2"/>
      </w:pPr>
      <w:r>
        <w:t>Via Post</w:t>
      </w:r>
    </w:p>
    <w:p w14:paraId="7D551F1C" w14:textId="13E85F08" w:rsidR="00F3622F" w:rsidRDefault="00F3622F" w:rsidP="00F3622F">
      <w:r>
        <w:t>Please email</w:t>
      </w:r>
      <w:r w:rsidR="00710566">
        <w:t xml:space="preserve">                   </w:t>
      </w:r>
      <w:r>
        <w:t>for the postal address.</w:t>
      </w:r>
    </w:p>
    <w:p w14:paraId="45975DB2" w14:textId="77777777" w:rsidR="00F3622F" w:rsidRDefault="00F3622F" w:rsidP="00F3622F">
      <w:r>
        <w:t>Please include on the back of each photograph:</w:t>
      </w:r>
    </w:p>
    <w:p w14:paraId="5AF25E7D" w14:textId="77777777" w:rsidR="00F3622F" w:rsidRDefault="00F3622F" w:rsidP="00F3622F">
      <w:r>
        <w:t xml:space="preserve">Horse’s Name, </w:t>
      </w:r>
      <w:r w:rsidR="00486E15">
        <w:t>Breed/Performance Discipline, Finish, Gender, Your Name, Section, Class Number</w:t>
      </w:r>
    </w:p>
    <w:p w14:paraId="1F1FBFAC" w14:textId="77777777" w:rsidR="00486E15" w:rsidRDefault="00486E15" w:rsidP="00F3622F">
      <w:r>
        <w:lastRenderedPageBreak/>
        <w:t>Please include your return address.</w:t>
      </w:r>
    </w:p>
    <w:p w14:paraId="2008F04B" w14:textId="77777777" w:rsidR="00486E15" w:rsidRDefault="00486E15" w:rsidP="00F3622F">
      <w:r>
        <w:t>You will be responsible for return postage, you can either send this over via PayPal, send a cheque or include a stamped, addressed envelope of suitable size (please note Royal Mail size and weight restrictions).</w:t>
      </w:r>
    </w:p>
    <w:p w14:paraId="11F739AD" w14:textId="3E105BBA" w:rsidR="00486E15" w:rsidRPr="00486E15" w:rsidRDefault="00486E15" w:rsidP="00F3622F">
      <w:pPr>
        <w:rPr>
          <w:i/>
        </w:rPr>
      </w:pPr>
      <w:r>
        <w:tab/>
      </w:r>
      <w:r>
        <w:rPr>
          <w:i/>
        </w:rPr>
        <w:t>Just emai</w:t>
      </w:r>
      <w:r w:rsidR="00710566">
        <w:rPr>
          <w:i/>
        </w:rPr>
        <w:t xml:space="preserve">l                                   </w:t>
      </w:r>
      <w:r>
        <w:rPr>
          <w:i/>
        </w:rPr>
        <w:t xml:space="preserve">for quotes on return postage for your pictures. You are also </w:t>
      </w:r>
      <w:proofErr w:type="gramStart"/>
      <w:r>
        <w:rPr>
          <w:i/>
        </w:rPr>
        <w:t>welcome</w:t>
      </w:r>
      <w:proofErr w:type="gramEnd"/>
      <w:r>
        <w:rPr>
          <w:i/>
        </w:rPr>
        <w:t xml:space="preserve"> to drop them off and collect them at live shows.</w:t>
      </w:r>
    </w:p>
    <w:p w14:paraId="546C5FD0" w14:textId="77777777" w:rsidR="00F3622F" w:rsidRDefault="00F3622F" w:rsidP="00F3622F">
      <w:pPr>
        <w:pStyle w:val="Heading1"/>
      </w:pPr>
      <w:r>
        <w:t>Show Rules</w:t>
      </w:r>
    </w:p>
    <w:p w14:paraId="5CA490B8" w14:textId="77777777" w:rsidR="00486E15" w:rsidRPr="00486E15" w:rsidRDefault="00486E15" w:rsidP="00486E15"/>
    <w:p w14:paraId="3050BABC" w14:textId="049F234E" w:rsidR="00486E15" w:rsidRDefault="00710566" w:rsidP="00486E15">
      <w:pPr>
        <w:pStyle w:val="ListParagraph"/>
        <w:numPr>
          <w:ilvl w:val="0"/>
          <w:numId w:val="2"/>
        </w:numPr>
      </w:pPr>
      <w:r>
        <w:rPr>
          <w:b/>
        </w:rPr>
        <w:t>Insert entry limit here</w:t>
      </w:r>
    </w:p>
    <w:p w14:paraId="24189A9C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Entries without the required information will not be accepted</w:t>
      </w:r>
    </w:p>
    <w:p w14:paraId="5EF0241E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You must have taken the photograph yourself</w:t>
      </w:r>
    </w:p>
    <w:p w14:paraId="3DA67DBF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You must own the model in the photograph</w:t>
      </w:r>
    </w:p>
    <w:p w14:paraId="3732E2FA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No digital editing of pictures</w:t>
      </w:r>
    </w:p>
    <w:p w14:paraId="363A5B73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Entries will not be accepted in any way other than those listed above</w:t>
      </w:r>
    </w:p>
    <w:p w14:paraId="77D32151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Prizes are non-exchangeable</w:t>
      </w:r>
    </w:p>
    <w:p w14:paraId="79B218C2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International entrants are responsible for postage to receive prizes</w:t>
      </w:r>
    </w:p>
    <w:p w14:paraId="406CBFE4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No more than one horse in each photograph in breed classes</w:t>
      </w:r>
    </w:p>
    <w:p w14:paraId="270A5995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>Horses should be shown without tack in breed, headcollars or stallion sets are OK</w:t>
      </w:r>
    </w:p>
    <w:p w14:paraId="531B751B" w14:textId="77777777" w:rsidR="00486E15" w:rsidRDefault="00486E15" w:rsidP="00486E15">
      <w:pPr>
        <w:pStyle w:val="ListParagraph"/>
        <w:numPr>
          <w:ilvl w:val="0"/>
          <w:numId w:val="2"/>
        </w:numPr>
      </w:pPr>
      <w:r>
        <w:t xml:space="preserve">The </w:t>
      </w:r>
      <w:r w:rsidR="0046328F">
        <w:t>judge’s</w:t>
      </w:r>
      <w:r>
        <w:t xml:space="preserve"> decision is final</w:t>
      </w:r>
    </w:p>
    <w:p w14:paraId="4444F3D2" w14:textId="77777777" w:rsidR="0046328F" w:rsidRPr="00486E15" w:rsidRDefault="0046328F" w:rsidP="00486E15">
      <w:pPr>
        <w:pStyle w:val="ListParagraph"/>
        <w:numPr>
          <w:ilvl w:val="0"/>
          <w:numId w:val="2"/>
        </w:numPr>
      </w:pPr>
      <w:r>
        <w:t xml:space="preserve">Riders are mandatory in all performance classes </w:t>
      </w:r>
      <w:proofErr w:type="gramStart"/>
      <w:r>
        <w:t>with the exception of</w:t>
      </w:r>
      <w:proofErr w:type="gramEnd"/>
      <w:r>
        <w:t xml:space="preserve"> scene where not appropriate</w:t>
      </w:r>
    </w:p>
    <w:p w14:paraId="244A94EF" w14:textId="77777777" w:rsidR="00F3622F" w:rsidRDefault="00F3622F" w:rsidP="00F3622F">
      <w:pPr>
        <w:pStyle w:val="Heading1"/>
      </w:pPr>
      <w:r>
        <w:t>Class List</w:t>
      </w:r>
    </w:p>
    <w:p w14:paraId="5C405FE7" w14:textId="77777777" w:rsidR="0046328F" w:rsidRDefault="0046328F" w:rsidP="0046328F">
      <w:pPr>
        <w:pStyle w:val="Heading2"/>
      </w:pPr>
      <w:r>
        <w:t>Original Finish</w:t>
      </w:r>
    </w:p>
    <w:p w14:paraId="2CABFAE9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Arabian</w:t>
      </w:r>
    </w:p>
    <w:p w14:paraId="5CC575E3" w14:textId="6E978C3F" w:rsidR="0046328F" w:rsidRDefault="0046328F" w:rsidP="0046328F">
      <w:pPr>
        <w:pStyle w:val="ListParagraph"/>
        <w:numPr>
          <w:ilvl w:val="0"/>
          <w:numId w:val="3"/>
        </w:numPr>
      </w:pPr>
      <w:r>
        <w:t>Thoroughbred</w:t>
      </w:r>
    </w:p>
    <w:p w14:paraId="46EC32F0" w14:textId="0D32ED12" w:rsidR="00992B1E" w:rsidRDefault="00992B1E" w:rsidP="0046328F">
      <w:pPr>
        <w:pStyle w:val="ListParagraph"/>
        <w:numPr>
          <w:ilvl w:val="0"/>
          <w:numId w:val="3"/>
        </w:numPr>
      </w:pPr>
      <w:r>
        <w:t>Warmblood/Sport Horse</w:t>
      </w:r>
    </w:p>
    <w:p w14:paraId="1E487CFA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Iberian</w:t>
      </w:r>
    </w:p>
    <w:p w14:paraId="5DEF51C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 xml:space="preserve">Other </w:t>
      </w:r>
      <w:r w:rsidR="00586F88">
        <w:t>European Light</w:t>
      </w:r>
      <w:r>
        <w:t xml:space="preserve"> Horse</w:t>
      </w:r>
    </w:p>
    <w:p w14:paraId="4121C3D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American Quarter Horse</w:t>
      </w:r>
    </w:p>
    <w:p w14:paraId="4762186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Appaloosa</w:t>
      </w:r>
    </w:p>
    <w:p w14:paraId="194FA581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Paint Horse</w:t>
      </w:r>
    </w:p>
    <w:p w14:paraId="1F8CF72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Gaited</w:t>
      </w:r>
    </w:p>
    <w:p w14:paraId="7DF2F406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American</w:t>
      </w:r>
    </w:p>
    <w:p w14:paraId="6C888E5A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British Native Pony</w:t>
      </w:r>
    </w:p>
    <w:p w14:paraId="4DC9FC6B" w14:textId="77777777" w:rsidR="0046328F" w:rsidRDefault="0046328F" w:rsidP="0046328F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58E57A19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UK Heavy Horse</w:t>
      </w:r>
    </w:p>
    <w:p w14:paraId="7689FA21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Heavy Horse</w:t>
      </w:r>
    </w:p>
    <w:p w14:paraId="264DB728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Purebred Horse</w:t>
      </w:r>
    </w:p>
    <w:p w14:paraId="0E78340E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Pony</w:t>
      </w:r>
    </w:p>
    <w:p w14:paraId="3471AB3E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Horse</w:t>
      </w:r>
    </w:p>
    <w:p w14:paraId="07C33F2C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Fantasy and Decorator</w:t>
      </w:r>
    </w:p>
    <w:p w14:paraId="685B1FB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Donkey, Mule, Exotic</w:t>
      </w:r>
    </w:p>
    <w:p w14:paraId="0ADBF005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Horse Youngstock</w:t>
      </w:r>
    </w:p>
    <w:p w14:paraId="3293A910" w14:textId="75BD94D1" w:rsidR="0046328F" w:rsidRDefault="0046328F" w:rsidP="0046328F">
      <w:pPr>
        <w:pStyle w:val="ListParagraph"/>
        <w:numPr>
          <w:ilvl w:val="0"/>
          <w:numId w:val="3"/>
        </w:numPr>
      </w:pPr>
      <w:r>
        <w:lastRenderedPageBreak/>
        <w:t>Pony Youngstock</w:t>
      </w:r>
    </w:p>
    <w:p w14:paraId="0503087F" w14:textId="1AD3E00B" w:rsidR="00992B1E" w:rsidRPr="0046328F" w:rsidRDefault="00992B1E" w:rsidP="0046328F">
      <w:pPr>
        <w:pStyle w:val="ListParagraph"/>
        <w:numPr>
          <w:ilvl w:val="0"/>
          <w:numId w:val="3"/>
        </w:numPr>
      </w:pPr>
      <w:r>
        <w:t>Other Youngstock</w:t>
      </w:r>
    </w:p>
    <w:p w14:paraId="65C99BF5" w14:textId="77777777" w:rsidR="0046328F" w:rsidRDefault="0046328F" w:rsidP="0046328F">
      <w:pPr>
        <w:pStyle w:val="Heading2"/>
      </w:pPr>
      <w:r>
        <w:t>Custom Finish</w:t>
      </w:r>
    </w:p>
    <w:p w14:paraId="0270FB58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Arabian</w:t>
      </w:r>
    </w:p>
    <w:p w14:paraId="436723AE" w14:textId="4D46BC65" w:rsidR="0046328F" w:rsidRDefault="0046328F" w:rsidP="0046328F">
      <w:pPr>
        <w:pStyle w:val="ListParagraph"/>
        <w:numPr>
          <w:ilvl w:val="0"/>
          <w:numId w:val="3"/>
        </w:numPr>
      </w:pPr>
      <w:r>
        <w:t>Thoroughbred</w:t>
      </w:r>
    </w:p>
    <w:p w14:paraId="2DB64396" w14:textId="1B57B947" w:rsidR="00992B1E" w:rsidRDefault="00992B1E" w:rsidP="0046328F">
      <w:pPr>
        <w:pStyle w:val="ListParagraph"/>
        <w:numPr>
          <w:ilvl w:val="0"/>
          <w:numId w:val="3"/>
        </w:numPr>
      </w:pPr>
      <w:r>
        <w:t>Warmblood/Sport Horse</w:t>
      </w:r>
    </w:p>
    <w:p w14:paraId="66D09357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Iberian</w:t>
      </w:r>
    </w:p>
    <w:p w14:paraId="6AB16C3C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 xml:space="preserve">Other </w:t>
      </w:r>
      <w:r w:rsidR="00586F88">
        <w:t>European Light</w:t>
      </w:r>
      <w:r>
        <w:t xml:space="preserve"> Horse</w:t>
      </w:r>
    </w:p>
    <w:p w14:paraId="33922EC3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American Quarter Horse</w:t>
      </w:r>
    </w:p>
    <w:p w14:paraId="0A18B713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Appaloosa</w:t>
      </w:r>
    </w:p>
    <w:p w14:paraId="71340B46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Paint Horse</w:t>
      </w:r>
    </w:p>
    <w:p w14:paraId="74A15F2F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Gaited</w:t>
      </w:r>
    </w:p>
    <w:p w14:paraId="6DCD777F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American</w:t>
      </w:r>
    </w:p>
    <w:p w14:paraId="7E6E32DA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British Native Pony</w:t>
      </w:r>
    </w:p>
    <w:p w14:paraId="64A1CECD" w14:textId="77777777" w:rsidR="0046328F" w:rsidRDefault="0046328F" w:rsidP="0046328F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2E87872F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UK Heavy Horse</w:t>
      </w:r>
    </w:p>
    <w:p w14:paraId="2059E17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Heavy Horse</w:t>
      </w:r>
    </w:p>
    <w:p w14:paraId="332AEEA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Purebred Horse</w:t>
      </w:r>
    </w:p>
    <w:p w14:paraId="1111D8B5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Pony</w:t>
      </w:r>
    </w:p>
    <w:p w14:paraId="74B34409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Horse</w:t>
      </w:r>
    </w:p>
    <w:p w14:paraId="1C45F486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Fantasy and Decorator</w:t>
      </w:r>
    </w:p>
    <w:p w14:paraId="42C277D8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Donkey, Mule, Exotic</w:t>
      </w:r>
    </w:p>
    <w:p w14:paraId="397C7807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Horse Youngstock</w:t>
      </w:r>
    </w:p>
    <w:p w14:paraId="77158738" w14:textId="56192673" w:rsidR="0046328F" w:rsidRDefault="0046328F" w:rsidP="0046328F">
      <w:pPr>
        <w:pStyle w:val="ListParagraph"/>
        <w:numPr>
          <w:ilvl w:val="0"/>
          <w:numId w:val="3"/>
        </w:numPr>
      </w:pPr>
      <w:r>
        <w:t>Pony Youngstock</w:t>
      </w:r>
    </w:p>
    <w:p w14:paraId="1DE4E292" w14:textId="4981F028" w:rsidR="00992B1E" w:rsidRPr="0046328F" w:rsidRDefault="00992B1E" w:rsidP="0046328F">
      <w:pPr>
        <w:pStyle w:val="ListParagraph"/>
        <w:numPr>
          <w:ilvl w:val="0"/>
          <w:numId w:val="3"/>
        </w:numPr>
      </w:pPr>
      <w:r>
        <w:t>Other Youngstock</w:t>
      </w:r>
    </w:p>
    <w:p w14:paraId="0FF17804" w14:textId="77777777" w:rsidR="0046328F" w:rsidRDefault="0046328F" w:rsidP="0046328F">
      <w:pPr>
        <w:pStyle w:val="Heading2"/>
      </w:pPr>
      <w:r>
        <w:t>Artist Resin</w:t>
      </w:r>
    </w:p>
    <w:p w14:paraId="3D95F0E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Arabian</w:t>
      </w:r>
    </w:p>
    <w:p w14:paraId="3C483B71" w14:textId="18E6FDBC" w:rsidR="0046328F" w:rsidRDefault="0046328F" w:rsidP="0046328F">
      <w:pPr>
        <w:pStyle w:val="ListParagraph"/>
        <w:numPr>
          <w:ilvl w:val="0"/>
          <w:numId w:val="3"/>
        </w:numPr>
      </w:pPr>
      <w:r>
        <w:t>Thoroughbred</w:t>
      </w:r>
    </w:p>
    <w:p w14:paraId="70A0C88C" w14:textId="09DD939E" w:rsidR="00992B1E" w:rsidRDefault="00992B1E" w:rsidP="0046328F">
      <w:pPr>
        <w:pStyle w:val="ListParagraph"/>
        <w:numPr>
          <w:ilvl w:val="0"/>
          <w:numId w:val="3"/>
        </w:numPr>
      </w:pPr>
      <w:r>
        <w:t>Warmblood/Sport Horse</w:t>
      </w:r>
    </w:p>
    <w:p w14:paraId="3A1D303F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Iberian</w:t>
      </w:r>
    </w:p>
    <w:p w14:paraId="0CD0C4B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 xml:space="preserve">Other </w:t>
      </w:r>
      <w:r w:rsidR="00586F88">
        <w:t>European</w:t>
      </w:r>
      <w:r>
        <w:t xml:space="preserve"> </w:t>
      </w:r>
      <w:r w:rsidR="00586F88">
        <w:t xml:space="preserve">Light </w:t>
      </w:r>
      <w:r>
        <w:t>Horse</w:t>
      </w:r>
    </w:p>
    <w:p w14:paraId="4016920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American Quarter Horse</w:t>
      </w:r>
    </w:p>
    <w:p w14:paraId="3CED7E5F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Appaloosa</w:t>
      </w:r>
    </w:p>
    <w:p w14:paraId="7E15DC33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Paint Horse</w:t>
      </w:r>
    </w:p>
    <w:p w14:paraId="27AD7AA1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Gaited</w:t>
      </w:r>
    </w:p>
    <w:p w14:paraId="45462DC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American</w:t>
      </w:r>
    </w:p>
    <w:p w14:paraId="305638F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British Native Pony</w:t>
      </w:r>
    </w:p>
    <w:p w14:paraId="76D3BB6F" w14:textId="77777777" w:rsidR="0046328F" w:rsidRDefault="0046328F" w:rsidP="0046328F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33CA8683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UK Heavy Horse</w:t>
      </w:r>
    </w:p>
    <w:p w14:paraId="7B972CB9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Heavy Horse</w:t>
      </w:r>
    </w:p>
    <w:p w14:paraId="719BACF1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Purebred Horse</w:t>
      </w:r>
    </w:p>
    <w:p w14:paraId="7C467D9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Pony</w:t>
      </w:r>
    </w:p>
    <w:p w14:paraId="374C837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Horse</w:t>
      </w:r>
    </w:p>
    <w:p w14:paraId="0D5D1B78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Fantasy and Decorator</w:t>
      </w:r>
    </w:p>
    <w:p w14:paraId="47F381E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Donkey, Mule, Exotic</w:t>
      </w:r>
    </w:p>
    <w:p w14:paraId="63CAE39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Horse Youngstock</w:t>
      </w:r>
    </w:p>
    <w:p w14:paraId="798AEB6D" w14:textId="0F6B90D8" w:rsidR="0046328F" w:rsidRDefault="0046328F" w:rsidP="0046328F">
      <w:pPr>
        <w:pStyle w:val="ListParagraph"/>
        <w:numPr>
          <w:ilvl w:val="0"/>
          <w:numId w:val="3"/>
        </w:numPr>
      </w:pPr>
      <w:r>
        <w:lastRenderedPageBreak/>
        <w:t>Pony Youngstock</w:t>
      </w:r>
    </w:p>
    <w:p w14:paraId="2CA05CDA" w14:textId="7A9E0D9E" w:rsidR="00992B1E" w:rsidRPr="0046328F" w:rsidRDefault="00992B1E" w:rsidP="0046328F">
      <w:pPr>
        <w:pStyle w:val="ListParagraph"/>
        <w:numPr>
          <w:ilvl w:val="0"/>
          <w:numId w:val="3"/>
        </w:numPr>
      </w:pPr>
      <w:r>
        <w:t>Other Youngstock</w:t>
      </w:r>
    </w:p>
    <w:p w14:paraId="6176BC4B" w14:textId="77777777" w:rsidR="0046328F" w:rsidRDefault="0046328F" w:rsidP="0046328F">
      <w:pPr>
        <w:pStyle w:val="Heading2"/>
      </w:pPr>
      <w:r>
        <w:t>CTF</w:t>
      </w:r>
    </w:p>
    <w:p w14:paraId="2322614A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Arabian</w:t>
      </w:r>
    </w:p>
    <w:p w14:paraId="78FB17C4" w14:textId="1C7D6A20" w:rsidR="0046328F" w:rsidRDefault="0046328F" w:rsidP="0046328F">
      <w:pPr>
        <w:pStyle w:val="ListParagraph"/>
        <w:numPr>
          <w:ilvl w:val="0"/>
          <w:numId w:val="3"/>
        </w:numPr>
      </w:pPr>
      <w:r>
        <w:t>Thoroughbred</w:t>
      </w:r>
    </w:p>
    <w:p w14:paraId="125D0DB1" w14:textId="7AB31E39" w:rsidR="00992B1E" w:rsidRDefault="00992B1E" w:rsidP="0046328F">
      <w:pPr>
        <w:pStyle w:val="ListParagraph"/>
        <w:numPr>
          <w:ilvl w:val="0"/>
          <w:numId w:val="3"/>
        </w:numPr>
      </w:pPr>
      <w:r>
        <w:t>Warmblood/Sport Horse</w:t>
      </w:r>
    </w:p>
    <w:p w14:paraId="53CBA9C5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Iberian</w:t>
      </w:r>
    </w:p>
    <w:p w14:paraId="473CD63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 xml:space="preserve">Other </w:t>
      </w:r>
      <w:r w:rsidR="00586F88">
        <w:t>European Light</w:t>
      </w:r>
      <w:r>
        <w:t xml:space="preserve"> Horse</w:t>
      </w:r>
    </w:p>
    <w:p w14:paraId="03F3BCA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American Quarter Horse</w:t>
      </w:r>
    </w:p>
    <w:p w14:paraId="3899FC8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Appaloosa</w:t>
      </w:r>
    </w:p>
    <w:p w14:paraId="0678E1E5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Paint Horse</w:t>
      </w:r>
    </w:p>
    <w:p w14:paraId="667EB96C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Gaited</w:t>
      </w:r>
    </w:p>
    <w:p w14:paraId="269C5D05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American</w:t>
      </w:r>
    </w:p>
    <w:p w14:paraId="57A95B29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British Native Pony</w:t>
      </w:r>
    </w:p>
    <w:p w14:paraId="171B25A3" w14:textId="77777777" w:rsidR="0046328F" w:rsidRDefault="0046328F" w:rsidP="0046328F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Purebred Pony</w:t>
      </w:r>
    </w:p>
    <w:p w14:paraId="077FADB8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UK Heavy Horse</w:t>
      </w:r>
    </w:p>
    <w:p w14:paraId="4838149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Heavy Horse</w:t>
      </w:r>
    </w:p>
    <w:p w14:paraId="2A7B50F5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Purebred Horse</w:t>
      </w:r>
    </w:p>
    <w:p w14:paraId="57DD87E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Pony</w:t>
      </w:r>
    </w:p>
    <w:p w14:paraId="68B31B3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Partbred Horse</w:t>
      </w:r>
    </w:p>
    <w:p w14:paraId="3A2790E1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Fantasy and Decorator</w:t>
      </w:r>
    </w:p>
    <w:p w14:paraId="1AEDCC4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Donkey, Mule, Exotic</w:t>
      </w:r>
    </w:p>
    <w:p w14:paraId="2FC3612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Horse Youngstock</w:t>
      </w:r>
    </w:p>
    <w:p w14:paraId="75737520" w14:textId="449B6B84" w:rsidR="0046328F" w:rsidRDefault="0046328F" w:rsidP="0046328F">
      <w:pPr>
        <w:pStyle w:val="ListParagraph"/>
        <w:numPr>
          <w:ilvl w:val="0"/>
          <w:numId w:val="3"/>
        </w:numPr>
      </w:pPr>
      <w:r>
        <w:t>Pony Youngstock</w:t>
      </w:r>
    </w:p>
    <w:p w14:paraId="197875B5" w14:textId="736A750B" w:rsidR="00992B1E" w:rsidRPr="0046328F" w:rsidRDefault="00992B1E" w:rsidP="0046328F">
      <w:pPr>
        <w:pStyle w:val="ListParagraph"/>
        <w:numPr>
          <w:ilvl w:val="0"/>
          <w:numId w:val="3"/>
        </w:numPr>
      </w:pPr>
      <w:r>
        <w:t>Other Youngstock</w:t>
      </w:r>
    </w:p>
    <w:p w14:paraId="696149E7" w14:textId="77777777" w:rsidR="0046328F" w:rsidRDefault="0046328F" w:rsidP="0046328F">
      <w:pPr>
        <w:pStyle w:val="Heading2"/>
      </w:pPr>
      <w:r>
        <w:t>Performance</w:t>
      </w:r>
    </w:p>
    <w:p w14:paraId="545D17B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Jumping</w:t>
      </w:r>
    </w:p>
    <w:p w14:paraId="12644198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Dressage</w:t>
      </w:r>
    </w:p>
    <w:p w14:paraId="2B3523D6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English Ridden Horse &amp; Pony</w:t>
      </w:r>
    </w:p>
    <w:p w14:paraId="30AC8463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Driven</w:t>
      </w:r>
    </w:p>
    <w:p w14:paraId="655F93E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English Performance</w:t>
      </w:r>
    </w:p>
    <w:p w14:paraId="1EBA82E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Western Pleasure</w:t>
      </w:r>
    </w:p>
    <w:p w14:paraId="743D8EC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Western Trail</w:t>
      </w:r>
    </w:p>
    <w:p w14:paraId="789BF3A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Other Western Performance</w:t>
      </w:r>
    </w:p>
    <w:p w14:paraId="11DE91A7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Costume</w:t>
      </w:r>
    </w:p>
    <w:p w14:paraId="22867AA1" w14:textId="77777777" w:rsidR="0046328F" w:rsidRPr="0046328F" w:rsidRDefault="0046328F" w:rsidP="0046328F">
      <w:pPr>
        <w:pStyle w:val="ListParagraph"/>
        <w:numPr>
          <w:ilvl w:val="0"/>
          <w:numId w:val="3"/>
        </w:numPr>
      </w:pPr>
      <w:r>
        <w:t>Other Performance</w:t>
      </w:r>
    </w:p>
    <w:p w14:paraId="1C1B267E" w14:textId="77777777" w:rsidR="0046328F" w:rsidRDefault="0046328F" w:rsidP="0046328F">
      <w:pPr>
        <w:pStyle w:val="Heading2"/>
      </w:pPr>
      <w:r>
        <w:t>Fun</w:t>
      </w:r>
    </w:p>
    <w:p w14:paraId="58A0657F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Mare and Foal</w:t>
      </w:r>
    </w:p>
    <w:p w14:paraId="1C629C0B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Best Custom by Owner</w:t>
      </w:r>
    </w:p>
    <w:p w14:paraId="0E0922D9" w14:textId="77777777" w:rsidR="0046328F" w:rsidRDefault="0046328F" w:rsidP="0046328F">
      <w:pPr>
        <w:pStyle w:val="ListParagraph"/>
        <w:numPr>
          <w:ilvl w:val="0"/>
          <w:numId w:val="3"/>
        </w:numPr>
      </w:pPr>
      <w:proofErr w:type="gramStart"/>
      <w:r>
        <w:t>Other</w:t>
      </w:r>
      <w:proofErr w:type="gramEnd"/>
      <w:r>
        <w:t xml:space="preserve"> Animal</w:t>
      </w:r>
    </w:p>
    <w:p w14:paraId="0F8A91F0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Scene</w:t>
      </w:r>
    </w:p>
    <w:p w14:paraId="520D5304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Most Unrealistic Photograph</w:t>
      </w:r>
    </w:p>
    <w:p w14:paraId="6436AE7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Funniest Photograph</w:t>
      </w:r>
    </w:p>
    <w:p w14:paraId="20CF3E22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Family Group/Herd</w:t>
      </w:r>
    </w:p>
    <w:p w14:paraId="498F5559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Collectability (please include information about the model)</w:t>
      </w:r>
    </w:p>
    <w:p w14:paraId="1ACA1D9D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t>Cutest Foal</w:t>
      </w:r>
    </w:p>
    <w:p w14:paraId="56DEC130" w14:textId="77777777" w:rsidR="0046328F" w:rsidRDefault="0046328F" w:rsidP="0046328F">
      <w:pPr>
        <w:pStyle w:val="ListParagraph"/>
        <w:numPr>
          <w:ilvl w:val="0"/>
          <w:numId w:val="3"/>
        </w:numPr>
      </w:pPr>
      <w:r>
        <w:lastRenderedPageBreak/>
        <w:t>Photo edited picture</w:t>
      </w:r>
    </w:p>
    <w:p w14:paraId="3AA62E45" w14:textId="77777777" w:rsidR="00E7061E" w:rsidRDefault="00E7061E" w:rsidP="00E7061E">
      <w:pPr>
        <w:pStyle w:val="Heading1"/>
      </w:pPr>
      <w:r>
        <w:t>Class Explanations</w:t>
      </w:r>
    </w:p>
    <w:p w14:paraId="1449F31F" w14:textId="77777777" w:rsidR="00E7061E" w:rsidRDefault="00E7061E" w:rsidP="00E7061E">
      <w:pPr>
        <w:rPr>
          <w:u w:val="single"/>
        </w:rPr>
      </w:pPr>
      <w:r>
        <w:rPr>
          <w:u w:val="single"/>
        </w:rPr>
        <w:t>Original Finish</w:t>
      </w:r>
    </w:p>
    <w:p w14:paraId="7400AEDF" w14:textId="77777777" w:rsidR="00E7061E" w:rsidRDefault="00E7061E" w:rsidP="00E7061E">
      <w:r>
        <w:t>Any model that is still in original condition and has not been altered.</w:t>
      </w:r>
    </w:p>
    <w:p w14:paraId="59418D35" w14:textId="77777777" w:rsidR="00E7061E" w:rsidRDefault="00E7061E" w:rsidP="00E7061E">
      <w:r>
        <w:t>Includes: Breyer, Peter Stone, Copperfox, Hartland, Commercial Resins, Commercial Chinas etc.</w:t>
      </w:r>
    </w:p>
    <w:p w14:paraId="42D30F2F" w14:textId="77777777" w:rsidR="00E430EA" w:rsidRDefault="00E430EA" w:rsidP="00E7061E">
      <w:pPr>
        <w:rPr>
          <w:u w:val="single"/>
        </w:rPr>
      </w:pPr>
      <w:r>
        <w:rPr>
          <w:u w:val="single"/>
        </w:rPr>
        <w:t>Custom Finish</w:t>
      </w:r>
    </w:p>
    <w:p w14:paraId="35FA4B40" w14:textId="77777777" w:rsidR="00E430EA" w:rsidRDefault="00E430EA" w:rsidP="00E7061E">
      <w:r>
        <w:t>Any model that has been altered (for example repainted)</w:t>
      </w:r>
    </w:p>
    <w:p w14:paraId="5E25B389" w14:textId="77777777" w:rsidR="00E430EA" w:rsidRDefault="00E430EA" w:rsidP="00E7061E">
      <w:r>
        <w:t>Includes customised plastic and commercial resin and china models.</w:t>
      </w:r>
    </w:p>
    <w:p w14:paraId="67656E14" w14:textId="77777777" w:rsidR="00E430EA" w:rsidRDefault="00E430EA" w:rsidP="00E7061E">
      <w:pPr>
        <w:rPr>
          <w:u w:val="single"/>
        </w:rPr>
      </w:pPr>
      <w:r>
        <w:rPr>
          <w:u w:val="single"/>
        </w:rPr>
        <w:t>Artist Resin</w:t>
      </w:r>
    </w:p>
    <w:p w14:paraId="393CD0E7" w14:textId="77777777" w:rsidR="00E430EA" w:rsidRDefault="00E430EA" w:rsidP="00E7061E">
      <w:r>
        <w:t>Artist resins are made in limited numbers and sold blank.</w:t>
      </w:r>
    </w:p>
    <w:p w14:paraId="6D270D60" w14:textId="6FF86675" w:rsidR="00E430EA" w:rsidRDefault="00E430EA" w:rsidP="00E7061E">
      <w:r>
        <w:t xml:space="preserve">Includes: Artist resin, artist china, </w:t>
      </w:r>
      <w:r w:rsidR="00992B1E">
        <w:t xml:space="preserve">artist pewter, </w:t>
      </w:r>
      <w:r>
        <w:t>Animal Artistry</w:t>
      </w:r>
    </w:p>
    <w:p w14:paraId="0E390574" w14:textId="77777777" w:rsidR="00E430EA" w:rsidRDefault="00E430EA" w:rsidP="00E7061E">
      <w:pPr>
        <w:rPr>
          <w:u w:val="single"/>
        </w:rPr>
      </w:pPr>
      <w:r>
        <w:rPr>
          <w:u w:val="single"/>
        </w:rPr>
        <w:t>CTF</w:t>
      </w:r>
    </w:p>
    <w:p w14:paraId="3C92E412" w14:textId="77777777" w:rsidR="00E430EA" w:rsidRDefault="00E430EA" w:rsidP="00E7061E">
      <w:r>
        <w:t>For original finish craft, toy and foundation models.</w:t>
      </w:r>
    </w:p>
    <w:p w14:paraId="6A445177" w14:textId="77777777" w:rsidR="00E430EA" w:rsidRDefault="00E430EA" w:rsidP="00E7061E">
      <w:r>
        <w:t xml:space="preserve">Includes: Schleich, Papo, </w:t>
      </w:r>
      <w:proofErr w:type="spellStart"/>
      <w:r>
        <w:t>Bullyland</w:t>
      </w:r>
      <w:proofErr w:type="spellEnd"/>
      <w:r>
        <w:t xml:space="preserve">, CollectA, Safari, Mini Whinnies, Julip, Equorum, Rydal, RubberNedz, Felties, My Little Ponies etc. </w:t>
      </w:r>
    </w:p>
    <w:p w14:paraId="64947C24" w14:textId="534F9C8C" w:rsidR="00265A4B" w:rsidRDefault="00265A4B" w:rsidP="00E7061E">
      <w:pPr>
        <w:rPr>
          <w:i/>
        </w:rPr>
      </w:pPr>
      <w:r>
        <w:rPr>
          <w:i/>
        </w:rPr>
        <w:t xml:space="preserve">If you have any questions about where your horse should be </w:t>
      </w:r>
      <w:proofErr w:type="gramStart"/>
      <w:r>
        <w:rPr>
          <w:i/>
        </w:rPr>
        <w:t>shown</w:t>
      </w:r>
      <w:proofErr w:type="gramEnd"/>
      <w:r>
        <w:rPr>
          <w:i/>
        </w:rPr>
        <w:t xml:space="preserve"> please just email: </w:t>
      </w:r>
    </w:p>
    <w:p w14:paraId="30359169" w14:textId="17B1052B" w:rsidR="00A54BAB" w:rsidRPr="00A54BAB" w:rsidRDefault="00A54BAB" w:rsidP="00E7061E">
      <w:pPr>
        <w:rPr>
          <w:b/>
        </w:rPr>
      </w:pPr>
      <w:r>
        <w:rPr>
          <w:b/>
        </w:rPr>
        <w:t>© Chestnut Ridge 2018</w:t>
      </w:r>
      <w:bookmarkStart w:id="0" w:name="_GoBack"/>
      <w:bookmarkEnd w:id="0"/>
    </w:p>
    <w:p w14:paraId="2F6B61FF" w14:textId="77777777" w:rsidR="00586F88" w:rsidRPr="00586F88" w:rsidRDefault="00586F88" w:rsidP="00E7061E"/>
    <w:sectPr w:rsidR="00586F88" w:rsidRPr="00586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13E"/>
    <w:multiLevelType w:val="hybridMultilevel"/>
    <w:tmpl w:val="1E4CA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739"/>
    <w:multiLevelType w:val="hybridMultilevel"/>
    <w:tmpl w:val="67D6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DFB"/>
    <w:multiLevelType w:val="hybridMultilevel"/>
    <w:tmpl w:val="1E4CA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BB2"/>
    <w:multiLevelType w:val="hybridMultilevel"/>
    <w:tmpl w:val="F5E03AAE"/>
    <w:lvl w:ilvl="0" w:tplc="A7D42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179"/>
    <w:multiLevelType w:val="hybridMultilevel"/>
    <w:tmpl w:val="8B42D28E"/>
    <w:lvl w:ilvl="0" w:tplc="A7D42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3597"/>
    <w:multiLevelType w:val="hybridMultilevel"/>
    <w:tmpl w:val="7FA2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22D0"/>
    <w:multiLevelType w:val="hybridMultilevel"/>
    <w:tmpl w:val="6CB28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B3A"/>
    <w:multiLevelType w:val="hybridMultilevel"/>
    <w:tmpl w:val="D0C83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2F"/>
    <w:rsid w:val="00265A4B"/>
    <w:rsid w:val="003469FD"/>
    <w:rsid w:val="0046328F"/>
    <w:rsid w:val="00486E15"/>
    <w:rsid w:val="00586F88"/>
    <w:rsid w:val="005B7FAF"/>
    <w:rsid w:val="00710566"/>
    <w:rsid w:val="007164F5"/>
    <w:rsid w:val="00792D4A"/>
    <w:rsid w:val="00992B1E"/>
    <w:rsid w:val="00A36ABD"/>
    <w:rsid w:val="00A54BAB"/>
    <w:rsid w:val="00E430EA"/>
    <w:rsid w:val="00E7061E"/>
    <w:rsid w:val="00F3622F"/>
    <w:rsid w:val="00F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44B5"/>
  <w15:chartTrackingRefBased/>
  <w15:docId w15:val="{BD9216F5-6FE0-47D8-91AB-F95D9CC9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76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622F"/>
    <w:rPr>
      <w:color w:val="439EB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22F"/>
    <w:rPr>
      <w:rFonts w:asciiTheme="majorHAnsi" w:eastAsiaTheme="majorEastAsia" w:hAnsiTheme="majorHAnsi" w:cstheme="majorBidi"/>
      <w:color w:val="327688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62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22F"/>
    <w:rPr>
      <w:rFonts w:asciiTheme="majorHAnsi" w:eastAsiaTheme="majorEastAsia" w:hAnsiTheme="majorHAnsi" w:cstheme="majorBidi"/>
      <w:color w:val="327688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5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tnutrid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Burt</dc:creator>
  <cp:keywords/>
  <dc:description/>
  <cp:lastModifiedBy>Catriona Harris</cp:lastModifiedBy>
  <cp:revision>4</cp:revision>
  <dcterms:created xsi:type="dcterms:W3CDTF">2018-08-19T14:06:00Z</dcterms:created>
  <dcterms:modified xsi:type="dcterms:W3CDTF">2018-08-19T14:11:00Z</dcterms:modified>
</cp:coreProperties>
</file>